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A0" w:rsidRDefault="007B1AA0" w:rsidP="006C2C5C">
      <w:pPr>
        <w:spacing w:after="0" w:line="240" w:lineRule="auto"/>
        <w:ind w:left="-426" w:right="-1842" w:hanging="283"/>
        <w:rPr>
          <w:rFonts w:ascii="Arial" w:eastAsia="Times New Roman" w:hAnsi="Arial" w:cs="Arial"/>
          <w:b/>
          <w:sz w:val="16"/>
          <w:szCs w:val="16"/>
          <w:lang w:eastAsia="fr-FR"/>
        </w:rPr>
      </w:pPr>
      <w:r w:rsidRPr="007B1AA0"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  <w:t xml:space="preserve">ENTITE </w:t>
      </w:r>
      <w:r>
        <w:rPr>
          <w:rFonts w:ascii="Arial" w:eastAsia="Times New Roman" w:hAnsi="Arial" w:cs="Arial"/>
          <w:b/>
          <w:sz w:val="16"/>
          <w:szCs w:val="16"/>
          <w:lang w:eastAsia="fr-FR"/>
        </w:rPr>
        <w:t>:</w:t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</w:p>
    <w:p w:rsidR="007B1AA0" w:rsidRDefault="007B1AA0" w:rsidP="006C2C5C">
      <w:pPr>
        <w:spacing w:after="120" w:line="240" w:lineRule="auto"/>
        <w:ind w:left="-709" w:right="-1842"/>
        <w:rPr>
          <w:rFonts w:ascii="Arial" w:eastAsia="Times New Roman" w:hAnsi="Arial" w:cs="Arial"/>
          <w:sz w:val="16"/>
          <w:szCs w:val="16"/>
          <w:lang w:eastAsia="fr-FR"/>
        </w:rPr>
      </w:pPr>
      <w:r w:rsidRPr="007B1AA0">
        <w:rPr>
          <w:rFonts w:ascii="Arial" w:eastAsia="Times New Roman" w:hAnsi="Arial" w:cs="Arial"/>
          <w:sz w:val="16"/>
          <w:szCs w:val="16"/>
          <w:u w:val="single"/>
          <w:lang w:eastAsia="fr-FR"/>
        </w:rPr>
        <w:t>Personne à contacter</w:t>
      </w:r>
      <w:r w:rsidR="006C2C5C">
        <w:rPr>
          <w:rFonts w:ascii="Arial" w:eastAsia="Times New Roman" w:hAnsi="Arial" w:cs="Arial"/>
          <w:sz w:val="16"/>
          <w:szCs w:val="16"/>
          <w:lang w:eastAsia="fr-FR"/>
        </w:rPr>
        <w:t> </w:t>
      </w:r>
    </w:p>
    <w:p w:rsidR="007B1AA0" w:rsidRPr="007B1AA0" w:rsidRDefault="007B1AA0" w:rsidP="006C2C5C">
      <w:pPr>
        <w:spacing w:after="240" w:line="240" w:lineRule="auto"/>
        <w:ind w:left="-709" w:right="-1843"/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</w:pPr>
      <w:r>
        <w:rPr>
          <w:rFonts w:ascii="Arial" w:eastAsia="Times New Roman" w:hAnsi="Arial" w:cs="Arial"/>
          <w:b/>
          <w:sz w:val="16"/>
          <w:szCs w:val="16"/>
          <w:lang w:eastAsia="fr-FR"/>
        </w:rPr>
        <w:t>Nom</w:t>
      </w:r>
      <w:r w:rsidR="006C2C5C">
        <w:rPr>
          <w:rFonts w:ascii="Arial" w:eastAsia="Times New Roman" w:hAnsi="Arial" w:cs="Arial"/>
          <w:b/>
          <w:sz w:val="16"/>
          <w:szCs w:val="16"/>
          <w:lang w:eastAsia="fr-FR"/>
        </w:rPr>
        <w:t> :</w:t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sz w:val="16"/>
          <w:szCs w:val="16"/>
          <w:lang w:eastAsia="fr-FR"/>
        </w:rPr>
        <w:t>Prénom</w:t>
      </w:r>
      <w:r>
        <w:rPr>
          <w:rFonts w:ascii="Arial" w:eastAsia="Times New Roman" w:hAnsi="Arial" w:cs="Arial"/>
          <w:b/>
          <w:noProof/>
          <w:sz w:val="16"/>
          <w:szCs w:val="16"/>
          <w:lang w:eastAsia="fr-FR"/>
        </w:rPr>
        <w:t> :</w:t>
      </w:r>
      <w:r w:rsidR="006C2C5C">
        <w:rPr>
          <w:rFonts w:ascii="Arial" w:eastAsia="Times New Roman" w:hAnsi="Arial" w:cs="Arial"/>
          <w:b/>
          <w:noProof/>
          <w:sz w:val="16"/>
          <w:szCs w:val="16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</w:p>
    <w:p w:rsidR="007B1AA0" w:rsidRPr="007B1AA0" w:rsidRDefault="007B1AA0" w:rsidP="006C2C5C">
      <w:pPr>
        <w:spacing w:after="240" w:line="240" w:lineRule="auto"/>
        <w:ind w:left="-709" w:right="-1843"/>
        <w:rPr>
          <w:rFonts w:ascii="Arial" w:eastAsia="Times New Roman" w:hAnsi="Arial" w:cs="Arial"/>
          <w:b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sz w:val="16"/>
          <w:szCs w:val="16"/>
          <w:lang w:eastAsia="fr-FR"/>
        </w:rPr>
        <w:t>Adresse :</w:t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</w:p>
    <w:p w:rsidR="007B1AA0" w:rsidRPr="007B1AA0" w:rsidRDefault="007B1AA0" w:rsidP="006C2C5C">
      <w:pPr>
        <w:spacing w:after="240" w:line="240" w:lineRule="auto"/>
        <w:ind w:left="-709" w:right="-1843"/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</w:pPr>
      <w:r w:rsidRPr="007B1AA0">
        <w:rPr>
          <w:rFonts w:ascii="Arial" w:eastAsia="Times New Roman" w:hAnsi="Arial" w:cs="Arial"/>
          <w:b/>
          <w:sz w:val="16"/>
          <w:szCs w:val="16"/>
          <w:lang w:eastAsia="fr-FR"/>
        </w:rPr>
        <w:t xml:space="preserve">Code Postal : </w:t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Pr="007B1AA0">
        <w:rPr>
          <w:rFonts w:ascii="Arial" w:eastAsia="Times New Roman" w:hAnsi="Arial" w:cs="Arial"/>
          <w:b/>
          <w:noProof/>
          <w:sz w:val="16"/>
          <w:szCs w:val="16"/>
          <w:lang w:eastAsia="fr-FR"/>
        </w:rPr>
        <w:t xml:space="preserve">Ville : </w:t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</w:p>
    <w:p w:rsidR="007B1AA0" w:rsidRPr="007B1AA0" w:rsidRDefault="007B1AA0" w:rsidP="006C2C5C">
      <w:pPr>
        <w:spacing w:after="240" w:line="240" w:lineRule="auto"/>
        <w:ind w:left="-709" w:right="-1843"/>
        <w:rPr>
          <w:rFonts w:ascii="Arial" w:eastAsia="Times New Roman" w:hAnsi="Arial" w:cs="Arial"/>
          <w:b/>
          <w:noProof/>
          <w:sz w:val="16"/>
          <w:szCs w:val="16"/>
          <w:u w:val="single"/>
          <w:lang w:eastAsia="fr-FR"/>
        </w:rPr>
      </w:pPr>
      <w:r>
        <w:rPr>
          <w:rFonts w:ascii="Arial" w:eastAsia="Times New Roman" w:hAnsi="Arial" w:cs="Arial"/>
          <w:b/>
          <w:sz w:val="16"/>
          <w:szCs w:val="16"/>
          <w:lang w:eastAsia="fr-FR"/>
        </w:rPr>
        <w:t>Tel :</w:t>
      </w:r>
      <w:r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>
        <w:rPr>
          <w:rFonts w:ascii="Arial" w:eastAsia="Times New Roman" w:hAnsi="Arial" w:cs="Arial"/>
          <w:b/>
          <w:noProof/>
          <w:sz w:val="16"/>
          <w:szCs w:val="16"/>
          <w:lang w:eastAsia="fr-FR"/>
        </w:rPr>
        <w:t xml:space="preserve">Port : </w:t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noProof/>
          <w:sz w:val="16"/>
          <w:szCs w:val="16"/>
          <w:u w:val="dotted"/>
          <w:lang w:eastAsia="fr-FR"/>
        </w:rPr>
        <w:tab/>
      </w:r>
    </w:p>
    <w:tbl>
      <w:tblPr>
        <w:tblpPr w:leftFromText="141" w:rightFromText="141" w:vertAnchor="text" w:horzAnchor="page" w:tblpXSpec="center" w:tblpY="339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842"/>
        <w:gridCol w:w="2977"/>
      </w:tblGrid>
      <w:tr w:rsidR="006C2C5C" w:rsidRPr="007B1AA0" w:rsidTr="006C2C5C">
        <w:tc>
          <w:tcPr>
            <w:tcW w:w="2660" w:type="dxa"/>
            <w:tcBorders>
              <w:top w:val="single" w:sz="18" w:space="0" w:color="000000"/>
              <w:left w:val="single" w:sz="18" w:space="0" w:color="000000"/>
            </w:tcBorders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  <w:t>CATEGORIES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  <w:t xml:space="preserve">TARIF -10% </w:t>
            </w:r>
            <w:r w:rsidRPr="007B1AA0">
              <w:rPr>
                <w:rFonts w:ascii="Arial" w:eastAsia="Times New Roman" w:hAnsi="Arial" w:cs="Arial"/>
                <w:i/>
                <w:sz w:val="18"/>
                <w:szCs w:val="28"/>
                <w:lang w:eastAsia="fr-FR"/>
              </w:rPr>
              <w:t>(TVA inclus)</w:t>
            </w:r>
          </w:p>
        </w:tc>
        <w:tc>
          <w:tcPr>
            <w:tcW w:w="1842" w:type="dxa"/>
            <w:tcBorders>
              <w:top w:val="single" w:sz="18" w:space="0" w:color="000000"/>
            </w:tcBorders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i/>
                <w:sz w:val="24"/>
                <w:szCs w:val="28"/>
                <w:lang w:eastAsia="fr-FR"/>
              </w:rPr>
              <w:t>QUANTITES*</w:t>
            </w:r>
          </w:p>
        </w:tc>
        <w:tc>
          <w:tcPr>
            <w:tcW w:w="2977" w:type="dxa"/>
            <w:tcBorders>
              <w:top w:val="single" w:sz="18" w:space="0" w:color="000000"/>
              <w:right w:val="single" w:sz="18" w:space="0" w:color="000000"/>
            </w:tcBorders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fr-FR"/>
              </w:rPr>
              <w:t>TOTAL</w:t>
            </w:r>
          </w:p>
        </w:tc>
      </w:tr>
      <w:tr w:rsidR="006C2C5C" w:rsidRPr="007B1AA0" w:rsidTr="006C2C5C">
        <w:tc>
          <w:tcPr>
            <w:tcW w:w="266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Catégorie 1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C2C5C" w:rsidRPr="007B1AA0" w:rsidRDefault="00E41DE4" w:rsidP="00F81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7</w:t>
            </w:r>
            <w:r w:rsidR="00F81456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2.0</w:t>
            </w:r>
            <w:r w:rsidR="00305E2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0</w:t>
            </w:r>
            <w:r w:rsidR="006C2C5C" w:rsidRPr="007B1AA0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€</w:t>
            </w:r>
            <w:r w:rsidR="006C2C5C" w:rsidRPr="007B1AA0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au lieu de </w:t>
            </w:r>
            <w:r w:rsidR="00F8145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80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.00 €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6C2C5C" w:rsidRPr="007B1AA0" w:rsidTr="006C2C5C">
        <w:tc>
          <w:tcPr>
            <w:tcW w:w="266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Catégorie 2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C2C5C" w:rsidRPr="007B1AA0" w:rsidRDefault="00F81456" w:rsidP="00E41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54.0</w:t>
            </w:r>
            <w:r w:rsidR="00305E2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0</w:t>
            </w:r>
            <w:r w:rsidR="006C2C5C" w:rsidRPr="007B1AA0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€</w:t>
            </w:r>
            <w:r w:rsidR="006C2C5C" w:rsidRPr="007B1AA0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</w:t>
            </w:r>
            <w:r w:rsidR="00305E2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au lieu de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60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.00 €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6C2C5C" w:rsidRPr="007B1AA0" w:rsidTr="006C2C5C">
        <w:tc>
          <w:tcPr>
            <w:tcW w:w="266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Catégorie 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C2C5C" w:rsidRPr="007B1AA0" w:rsidRDefault="00F81456" w:rsidP="00E41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36.0</w:t>
            </w:r>
            <w:r w:rsidR="006C2C5C" w:rsidRPr="007B1AA0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0 €</w:t>
            </w:r>
            <w:r w:rsidR="006C2C5C" w:rsidRPr="007B1AA0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</w:t>
            </w:r>
            <w:r w:rsidR="00305E2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au lieu de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40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.00 €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6C2C5C" w:rsidRPr="00325C59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6C2C5C" w:rsidRPr="007B1AA0" w:rsidTr="006C2C5C">
        <w:tc>
          <w:tcPr>
            <w:tcW w:w="266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Catégorie 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C2C5C" w:rsidRPr="00F81456" w:rsidRDefault="00F81456" w:rsidP="00F81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22.5</w:t>
            </w:r>
            <w:r w:rsidR="00E41DE4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0</w:t>
            </w:r>
            <w:r w:rsidR="006C2C5C" w:rsidRPr="007B1AA0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€</w:t>
            </w:r>
            <w:r w:rsidR="006C2C5C" w:rsidRPr="007B1AA0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</w:t>
            </w:r>
            <w:r w:rsidR="00305E2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au lieu de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25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.00 €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C2C5C" w:rsidRPr="00325C59" w:rsidRDefault="006C2C5C" w:rsidP="003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6C2C5C" w:rsidRPr="007B1AA0" w:rsidRDefault="006C2C5C" w:rsidP="00325C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6C2C5C" w:rsidRPr="007B1AA0" w:rsidTr="006C2C5C">
        <w:tc>
          <w:tcPr>
            <w:tcW w:w="26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Catégorie 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C5C" w:rsidRPr="007B1AA0" w:rsidRDefault="00F81456" w:rsidP="00F81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13.5</w:t>
            </w:r>
            <w:r w:rsidR="006C2C5C" w:rsidRPr="007B1AA0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0 €</w:t>
            </w:r>
            <w:r w:rsidR="006C2C5C" w:rsidRPr="007B1AA0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au lieu de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15</w:t>
            </w:r>
            <w:r w:rsidR="006C2C5C" w:rsidRPr="007B1AA0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.00 €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C5C" w:rsidRPr="00325C59" w:rsidRDefault="006C2C5C" w:rsidP="003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C2C5C" w:rsidRPr="007B1AA0" w:rsidRDefault="006C2C5C" w:rsidP="00325C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0416A0" w:rsidRPr="007B1AA0" w:rsidTr="000416A0">
        <w:tc>
          <w:tcPr>
            <w:tcW w:w="2660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</w:tcBorders>
            <w:vAlign w:val="center"/>
          </w:tcPr>
          <w:p w:rsidR="000416A0" w:rsidRPr="000416A0" w:rsidRDefault="00E41DE4" w:rsidP="006C2C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4"/>
                <w:lang w:eastAsia="fr-FR"/>
              </w:rPr>
              <w:t>PARKING BUS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416A0" w:rsidRPr="000416A0" w:rsidRDefault="00E41DE4" w:rsidP="00E41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offert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416A0" w:rsidRPr="00325C59" w:rsidRDefault="000416A0" w:rsidP="003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0416A0" w:rsidRPr="007B1AA0" w:rsidRDefault="000416A0" w:rsidP="00325C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</w:tr>
      <w:tr w:rsidR="006C2C5C" w:rsidRPr="007B1AA0" w:rsidTr="000416A0">
        <w:tc>
          <w:tcPr>
            <w:tcW w:w="62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C2C5C" w:rsidRPr="007B1AA0" w:rsidRDefault="006C2C5C" w:rsidP="00041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fr-FR"/>
              </w:rPr>
              <w:t xml:space="preserve">TOTAL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6C2C5C" w:rsidRPr="007B1AA0" w:rsidRDefault="006C2C5C" w:rsidP="006C2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B1AA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€</w:t>
            </w:r>
          </w:p>
        </w:tc>
      </w:tr>
      <w:tr w:rsidR="006C2C5C" w:rsidRPr="007B1AA0" w:rsidTr="000416A0">
        <w:trPr>
          <w:trHeight w:val="929"/>
        </w:trPr>
        <w:tc>
          <w:tcPr>
            <w:tcW w:w="8046" w:type="dxa"/>
            <w:gridSpan w:val="3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6C2C5C" w:rsidRPr="00C83239" w:rsidRDefault="006C2C5C" w:rsidP="000416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000000"/>
            </w:tcBorders>
          </w:tcPr>
          <w:p w:rsidR="000416A0" w:rsidRPr="000416A0" w:rsidRDefault="000416A0" w:rsidP="000416A0">
            <w:pPr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24"/>
                <w:lang w:eastAsia="fr-FR"/>
              </w:rPr>
            </w:pPr>
          </w:p>
          <w:p w:rsidR="00325C59" w:rsidRPr="000416A0" w:rsidRDefault="00325C59" w:rsidP="000416A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Billets physiques</w:t>
            </w:r>
            <w:r w:rsidR="000416A0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 xml:space="preserve">       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instrText xml:space="preserve"> FORMCHECKBOX </w:instrText>
            </w:r>
            <w:r w:rsidR="00F81456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</w:r>
            <w:r w:rsidR="00F81456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 xml:space="preserve"> </w:t>
            </w:r>
          </w:p>
          <w:p w:rsidR="000416A0" w:rsidRPr="000416A0" w:rsidRDefault="000416A0" w:rsidP="00325C59">
            <w:pPr>
              <w:spacing w:after="0" w:line="240" w:lineRule="auto"/>
              <w:rPr>
                <w:rFonts w:ascii="Arial" w:eastAsia="Times New Roman" w:hAnsi="Arial" w:cs="Arial"/>
                <w:noProof/>
                <w:sz w:val="2"/>
                <w:szCs w:val="24"/>
                <w:lang w:eastAsia="fr-FR"/>
              </w:rPr>
            </w:pPr>
          </w:p>
          <w:p w:rsidR="00325C59" w:rsidRDefault="00325C59" w:rsidP="00325C59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 xml:space="preserve">Billets éléctroniques  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instrText xml:space="preserve"> FORMCHECKBOX </w:instrText>
            </w:r>
            <w:r w:rsidR="00F81456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</w:r>
            <w:r w:rsidR="00F81456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fldChar w:fldCharType="end"/>
            </w:r>
          </w:p>
          <w:p w:rsidR="00325C59" w:rsidRPr="00325C59" w:rsidRDefault="00325C59" w:rsidP="00325C59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24"/>
                <w:lang w:eastAsia="fr-FR"/>
              </w:rPr>
            </w:pPr>
          </w:p>
        </w:tc>
      </w:tr>
    </w:tbl>
    <w:p w:rsidR="007B1AA0" w:rsidRPr="007B1AA0" w:rsidRDefault="007B1AA0" w:rsidP="006C2C5C">
      <w:pPr>
        <w:spacing w:after="240" w:line="240" w:lineRule="auto"/>
        <w:ind w:left="-709" w:right="-1843"/>
        <w:rPr>
          <w:rFonts w:ascii="Arial" w:eastAsia="Times New Roman" w:hAnsi="Arial" w:cs="Arial"/>
          <w:b/>
          <w:noProof/>
          <w:sz w:val="16"/>
          <w:szCs w:val="16"/>
          <w:lang w:eastAsia="fr-FR"/>
        </w:rPr>
      </w:pPr>
      <w:r w:rsidRPr="007B1AA0">
        <w:rPr>
          <w:rFonts w:ascii="Arial" w:eastAsia="Times New Roman" w:hAnsi="Arial" w:cs="Arial"/>
          <w:b/>
          <w:sz w:val="16"/>
          <w:szCs w:val="16"/>
          <w:lang w:eastAsia="fr-FR"/>
        </w:rPr>
        <w:t>Email (</w:t>
      </w:r>
      <w:r w:rsidRPr="007B1AA0"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  <w:t>Obligatoire</w:t>
      </w:r>
      <w:r w:rsidRPr="007B1AA0">
        <w:rPr>
          <w:rFonts w:ascii="Arial" w:eastAsia="Times New Roman" w:hAnsi="Arial" w:cs="Arial"/>
          <w:b/>
          <w:sz w:val="16"/>
          <w:szCs w:val="16"/>
          <w:lang w:eastAsia="fr-FR"/>
        </w:rPr>
        <w:t>) </w:t>
      </w:r>
      <w:r w:rsidRPr="007B1AA0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 xml:space="preserve">: </w:t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 w:rsidRP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  <w:r w:rsidR="006C2C5C">
        <w:rPr>
          <w:rFonts w:ascii="Arial" w:eastAsia="Times New Roman" w:hAnsi="Arial" w:cs="Arial"/>
          <w:b/>
          <w:sz w:val="16"/>
          <w:szCs w:val="16"/>
          <w:u w:val="dotted"/>
          <w:lang w:eastAsia="fr-FR"/>
        </w:rPr>
        <w:tab/>
      </w:r>
    </w:p>
    <w:p w:rsidR="007B1AA0" w:rsidRPr="007B1AA0" w:rsidRDefault="00C83239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1AA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73AA8" wp14:editId="2C220A7C">
                <wp:simplePos x="0" y="0"/>
                <wp:positionH relativeFrom="page">
                  <wp:posOffset>303530</wp:posOffset>
                </wp:positionH>
                <wp:positionV relativeFrom="paragraph">
                  <wp:posOffset>2401570</wp:posOffset>
                </wp:positionV>
                <wp:extent cx="7027545" cy="266700"/>
                <wp:effectExtent l="0" t="0" r="2095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75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AA0" w:rsidRPr="008C1FE0" w:rsidRDefault="007B1AA0" w:rsidP="007B1A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*Offre valable dans la limite des disponibilités.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3AA8" id="Rectangle 4" o:spid="_x0000_s1026" style="position:absolute;margin-left:23.9pt;margin-top:189.1pt;width:553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" strokecolor="white">
                <v:textbox>
                  <w:txbxContent>
                    <w:p w:rsidR="007B1AA0" w:rsidRPr="008C1FE0" w:rsidRDefault="007B1AA0" w:rsidP="007B1A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*Offre valable dans la limite des disponibilités.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B1AA0" w:rsidRPr="007B1AA0" w:rsidRDefault="00C83239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1AA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90D84" wp14:editId="5D884BF4">
                <wp:simplePos x="0" y="0"/>
                <wp:positionH relativeFrom="page">
                  <wp:posOffset>294005</wp:posOffset>
                </wp:positionH>
                <wp:positionV relativeFrom="paragraph">
                  <wp:posOffset>163830</wp:posOffset>
                </wp:positionV>
                <wp:extent cx="7004685" cy="1104900"/>
                <wp:effectExtent l="0" t="0" r="24765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6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AA0" w:rsidRPr="00E730DB" w:rsidRDefault="007B1AA0" w:rsidP="007B1AA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Je reconnais avoir pris connaissance des Conditions Générales d’Acquisition et d’Utilisation des billets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(disponibles sur simple demande écrite à l’adresse ci-dessous ou sur </w:t>
                            </w:r>
                            <w:hyperlink r:id="rId6" w:history="1">
                              <w:r w:rsidRPr="00086959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20"/>
                                </w:rPr>
                                <w:t>www.fff.fr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) </w:t>
                            </w:r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pour les matches organisés par la FFF, </w:t>
                            </w:r>
                            <w:r w:rsidRPr="00E730D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et les accepte expressément.</w:t>
                            </w:r>
                          </w:p>
                          <w:p w:rsidR="007B1AA0" w:rsidRDefault="007B1AA0" w:rsidP="007B1AA0">
                            <w:pPr>
                              <w:ind w:left="4956" w:firstLine="708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Signature et Cachet :</w:t>
                            </w:r>
                          </w:p>
                          <w:p w:rsidR="007B1AA0" w:rsidRPr="00E730DB" w:rsidRDefault="007B1AA0" w:rsidP="007B1A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Fait le ……………….  </w:t>
                            </w:r>
                            <w:proofErr w:type="gramStart"/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à</w:t>
                            </w:r>
                            <w:proofErr w:type="gramEnd"/>
                            <w:r w:rsidRPr="00E730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…………………………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0D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.15pt;margin-top:12.9pt;width:551.5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">
                <v:textbox>
                  <w:txbxContent>
                    <w:p w:rsidR="007B1AA0" w:rsidRPr="00E730DB" w:rsidRDefault="007B1AA0" w:rsidP="007B1AA0">
                      <w:pPr>
                        <w:jc w:val="both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>Je reconnais avoir pris connaissance des Conditions Générales d’Acquisition et d’Utilisation des billets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(disponibles sur simple demande écrite à l’adresse ci-dessous ou sur </w:t>
                      </w:r>
                      <w:hyperlink r:id="rId7" w:history="1">
                        <w:r w:rsidRPr="00086959">
                          <w:rPr>
                            <w:rStyle w:val="Lienhypertexte"/>
                            <w:rFonts w:ascii="Arial" w:hAnsi="Arial" w:cs="Arial"/>
                            <w:b/>
                            <w:sz w:val="20"/>
                          </w:rPr>
                          <w:t>www.fff.fr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) </w:t>
                      </w:r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pour les matches organisés par la FFF, </w:t>
                      </w:r>
                      <w:r w:rsidRPr="00E730DB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et les accepte expressément.</w:t>
                      </w:r>
                    </w:p>
                    <w:p w:rsidR="007B1AA0" w:rsidRDefault="007B1AA0" w:rsidP="007B1AA0">
                      <w:pPr>
                        <w:ind w:left="4956" w:firstLine="708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>Signature et Cachet :</w:t>
                      </w:r>
                    </w:p>
                    <w:p w:rsidR="007B1AA0" w:rsidRPr="00E730DB" w:rsidRDefault="007B1AA0" w:rsidP="007B1AA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Fait le ……………….  </w:t>
                      </w:r>
                      <w:proofErr w:type="gramStart"/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>à</w:t>
                      </w:r>
                      <w:proofErr w:type="gramEnd"/>
                      <w:r w:rsidRPr="00E730D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…………………………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1AA0" w:rsidRPr="007B1AA0" w:rsidRDefault="007B1AA0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1AA0" w:rsidRPr="007B1AA0" w:rsidRDefault="007B1AA0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1AA0" w:rsidRPr="007B1AA0" w:rsidRDefault="007B1AA0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1AA0" w:rsidRDefault="007B1AA0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C2C5C" w:rsidRDefault="006C2C5C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C2C5C" w:rsidRPr="007B1AA0" w:rsidRDefault="006C2C5C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1AA0" w:rsidRPr="007B1AA0" w:rsidRDefault="007B1AA0" w:rsidP="007B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1AA0" w:rsidRP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8323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   </w:t>
      </w:r>
      <w:r w:rsidR="007B1AA0" w:rsidRPr="007B1AA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JE SOUHAITE EFFECTUER UN REGLEMENT</w:t>
      </w:r>
      <w:r w:rsidR="007B1AA0" w:rsidRPr="007B1AA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:</w:t>
      </w:r>
    </w:p>
    <w:p w:rsidR="007B1AA0" w:rsidRPr="007B1AA0" w:rsidRDefault="007B1AA0" w:rsidP="007B1AA0">
      <w:pPr>
        <w:spacing w:after="0" w:line="240" w:lineRule="auto"/>
        <w:ind w:left="-1134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    </w:t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instrText xml:space="preserve"> FORMCHECKBOX </w:instrText>
      </w:r>
      <w:r w:rsidR="00F81456">
        <w:rPr>
          <w:rFonts w:ascii="Arial" w:eastAsia="Times New Roman" w:hAnsi="Arial" w:cs="Arial"/>
          <w:noProof/>
          <w:sz w:val="20"/>
          <w:szCs w:val="24"/>
          <w:lang w:eastAsia="fr-FR"/>
        </w:rPr>
      </w:r>
      <w:r w:rsidR="00F81456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separate"/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end"/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Débit </w:t>
      </w:r>
      <w:r w:rsidR="0040734C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compte FFF (pour les </w:t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t>Ligue</w:t>
      </w:r>
      <w:r w:rsidR="0040734C">
        <w:rPr>
          <w:rFonts w:ascii="Arial" w:eastAsia="Times New Roman" w:hAnsi="Arial" w:cs="Arial"/>
          <w:noProof/>
          <w:sz w:val="20"/>
          <w:szCs w:val="24"/>
          <w:lang w:eastAsia="fr-FR"/>
        </w:rPr>
        <w:t>s</w:t>
      </w:r>
      <w:r>
        <w:rPr>
          <w:rFonts w:ascii="Arial" w:eastAsia="Times New Roman" w:hAnsi="Arial" w:cs="Arial"/>
          <w:noProof/>
          <w:sz w:val="20"/>
          <w:szCs w:val="24"/>
          <w:lang w:eastAsia="fr-FR"/>
        </w:rPr>
        <w:t>, District</w:t>
      </w:r>
      <w:r w:rsidR="0040734C">
        <w:rPr>
          <w:rFonts w:ascii="Arial" w:eastAsia="Times New Roman" w:hAnsi="Arial" w:cs="Arial"/>
          <w:noProof/>
          <w:sz w:val="20"/>
          <w:szCs w:val="24"/>
          <w:lang w:eastAsia="fr-FR"/>
        </w:rPr>
        <w:t>s</w:t>
      </w:r>
      <w:r>
        <w:rPr>
          <w:rFonts w:ascii="Arial" w:eastAsia="Times New Roman" w:hAnsi="Arial" w:cs="Arial"/>
          <w:noProof/>
          <w:sz w:val="20"/>
          <w:szCs w:val="24"/>
          <w:lang w:eastAsia="fr-FR"/>
        </w:rPr>
        <w:t>, Club</w:t>
      </w:r>
      <w:r w:rsidR="0040734C">
        <w:rPr>
          <w:rFonts w:ascii="Arial" w:eastAsia="Times New Roman" w:hAnsi="Arial" w:cs="Arial"/>
          <w:noProof/>
          <w:sz w:val="20"/>
          <w:szCs w:val="24"/>
          <w:lang w:eastAsia="fr-FR"/>
        </w:rPr>
        <w:t>s)</w:t>
      </w:r>
    </w:p>
    <w:p w:rsidR="00C83239" w:rsidRP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:rsid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    </w:t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instrText xml:space="preserve"> FORMCHECKBOX </w:instrText>
      </w:r>
      <w:r w:rsidR="00F81456">
        <w:rPr>
          <w:rFonts w:ascii="Arial" w:eastAsia="Times New Roman" w:hAnsi="Arial" w:cs="Arial"/>
          <w:noProof/>
          <w:sz w:val="20"/>
          <w:szCs w:val="24"/>
          <w:lang w:eastAsia="fr-FR"/>
        </w:rPr>
      </w:r>
      <w:r w:rsidR="00F81456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separate"/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end"/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Par carte bancaire (règlement par téléphone)</w:t>
      </w:r>
    </w:p>
    <w:p w:rsidR="00C83239" w:rsidRP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:rsidR="007B1AA0" w:rsidRPr="007B1AA0" w:rsidRDefault="00C83239" w:rsidP="007B1AA0">
      <w:pPr>
        <w:spacing w:after="0" w:line="240" w:lineRule="auto"/>
        <w:ind w:left="-1134"/>
        <w:rPr>
          <w:rFonts w:ascii="Arial" w:eastAsia="Times New Roman" w:hAnsi="Arial" w:cs="Arial"/>
          <w:noProof/>
          <w:sz w:val="20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    </w:t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instrText xml:space="preserve"> FORMCHECKBOX </w:instrText>
      </w:r>
      <w:r w:rsidR="00F81456">
        <w:rPr>
          <w:rFonts w:ascii="Arial" w:eastAsia="Times New Roman" w:hAnsi="Arial" w:cs="Arial"/>
          <w:noProof/>
          <w:sz w:val="20"/>
          <w:szCs w:val="24"/>
          <w:lang w:eastAsia="fr-FR"/>
        </w:rPr>
      </w:r>
      <w:r w:rsidR="00F81456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separate"/>
      </w:r>
      <w:r w:rsidR="007B1AA0" w:rsidRPr="007B1AA0">
        <w:rPr>
          <w:rFonts w:ascii="Arial" w:eastAsia="Times New Roman" w:hAnsi="Arial" w:cs="Arial"/>
          <w:noProof/>
          <w:sz w:val="20"/>
          <w:szCs w:val="24"/>
          <w:lang w:eastAsia="fr-FR"/>
        </w:rPr>
        <w:fldChar w:fldCharType="end"/>
      </w:r>
      <w:r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Par virement</w:t>
      </w:r>
      <w:r w:rsidR="0040734C">
        <w:rPr>
          <w:rFonts w:ascii="Arial" w:eastAsia="Times New Roman" w:hAnsi="Arial" w:cs="Arial"/>
          <w:noProof/>
          <w:sz w:val="20"/>
          <w:szCs w:val="24"/>
          <w:lang w:eastAsia="fr-FR"/>
        </w:rPr>
        <w:t xml:space="preserve"> (RIB communiqué avec la confirmation de commande)</w:t>
      </w:r>
    </w:p>
    <w:p w:rsidR="007B1AA0" w:rsidRDefault="007B1AA0" w:rsidP="007B1AA0">
      <w:pPr>
        <w:tabs>
          <w:tab w:val="left" w:pos="8232"/>
        </w:tabs>
        <w:spacing w:after="0" w:line="240" w:lineRule="auto"/>
      </w:pPr>
      <w:r w:rsidRPr="007B1AA0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6C906" wp14:editId="5AEACEE8">
                <wp:simplePos x="0" y="0"/>
                <wp:positionH relativeFrom="column">
                  <wp:posOffset>-594995</wp:posOffset>
                </wp:positionH>
                <wp:positionV relativeFrom="paragraph">
                  <wp:posOffset>171450</wp:posOffset>
                </wp:positionV>
                <wp:extent cx="6995160" cy="571500"/>
                <wp:effectExtent l="0" t="0" r="1524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DE4" w:rsidRDefault="007B1AA0" w:rsidP="007B1A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10C48">
                              <w:rPr>
                                <w:rFonts w:ascii="Arial" w:hAnsi="Arial" w:cs="Arial"/>
                              </w:rPr>
                              <w:t xml:space="preserve">Merci de renvoyer ce bon de commande dûment complété </w:t>
                            </w:r>
                            <w:r w:rsidRPr="00340ACD">
                              <w:rPr>
                                <w:rFonts w:ascii="Arial" w:hAnsi="Arial" w:cs="Arial"/>
                              </w:rPr>
                              <w:t xml:space="preserve">par </w:t>
                            </w:r>
                            <w:r>
                              <w:rPr>
                                <w:rFonts w:ascii="Arial" w:hAnsi="Arial" w:cs="Arial"/>
                              </w:rPr>
                              <w:t>email (</w:t>
                            </w:r>
                            <w:hyperlink r:id="rId8" w:history="1">
                              <w:r w:rsidRPr="00DC755B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fff_billetterie@fff.fr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  <w:p w:rsidR="007B1AA0" w:rsidRDefault="00E41DE4" w:rsidP="007B1A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avant le lundi 8 juillet 2019</w:t>
                            </w:r>
                          </w:p>
                          <w:p w:rsidR="007B1AA0" w:rsidRPr="00F10C48" w:rsidRDefault="00B86B31" w:rsidP="007B1A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6C9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46.85pt;margin-top:13.5pt;width:550.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">
                <v:textbox>
                  <w:txbxContent>
                    <w:p w:rsidR="00E41DE4" w:rsidRDefault="007B1AA0" w:rsidP="007B1A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10C48">
                        <w:rPr>
                          <w:rFonts w:ascii="Arial" w:hAnsi="Arial" w:cs="Arial"/>
                        </w:rPr>
                        <w:t xml:space="preserve">Merci de renvoyer ce bon de commande dûment complété </w:t>
                      </w:r>
                      <w:r w:rsidRPr="00340ACD">
                        <w:rPr>
                          <w:rFonts w:ascii="Arial" w:hAnsi="Arial" w:cs="Arial"/>
                        </w:rPr>
                        <w:t xml:space="preserve">par </w:t>
                      </w:r>
                      <w:r>
                        <w:rPr>
                          <w:rFonts w:ascii="Arial" w:hAnsi="Arial" w:cs="Arial"/>
                        </w:rPr>
                        <w:t>email (</w:t>
                      </w:r>
                      <w:hyperlink r:id="rId9" w:history="1">
                        <w:r w:rsidRPr="00DC755B">
                          <w:rPr>
                            <w:rStyle w:val="Lienhypertexte"/>
                            <w:rFonts w:ascii="Arial" w:hAnsi="Arial" w:cs="Arial"/>
                          </w:rPr>
                          <w:t>fff_billetterie@fff.fr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  <w:p w:rsidR="007B1AA0" w:rsidRDefault="00E41DE4" w:rsidP="007B1A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avant le lundi 8 juillet 2019</w:t>
                      </w:r>
                    </w:p>
                    <w:p w:rsidR="007B1AA0" w:rsidRPr="00F10C48" w:rsidRDefault="00B86B31" w:rsidP="007B1A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B1AA0" w:rsidRDefault="007B1AA0"/>
    <w:sectPr w:rsidR="007B1AA0" w:rsidSect="007B1AA0">
      <w:headerReference w:type="default" r:id="rId10"/>
      <w:footerReference w:type="default" r:id="rId11"/>
      <w:pgSz w:w="11906" w:h="16838"/>
      <w:pgMar w:top="1417" w:right="25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3C" w:rsidRDefault="00D31D3C" w:rsidP="007B1AA0">
      <w:pPr>
        <w:spacing w:after="0" w:line="240" w:lineRule="auto"/>
      </w:pPr>
      <w:r>
        <w:separator/>
      </w:r>
    </w:p>
  </w:endnote>
  <w:endnote w:type="continuationSeparator" w:id="0">
    <w:p w:rsidR="00D31D3C" w:rsidRDefault="00D31D3C" w:rsidP="007B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A0" w:rsidRDefault="007B1AA0">
    <w:pPr>
      <w:pStyle w:val="Pieddepage"/>
      <w:rPr>
        <w:noProof/>
        <w:lang w:eastAsia="fr-FR"/>
      </w:rPr>
    </w:pPr>
  </w:p>
  <w:p w:rsidR="007B1AA0" w:rsidRDefault="007B1AA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-699135</wp:posOffset>
          </wp:positionV>
          <wp:extent cx="7984982" cy="172339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 de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982" cy="172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3C" w:rsidRDefault="00D31D3C" w:rsidP="007B1AA0">
      <w:pPr>
        <w:spacing w:after="0" w:line="240" w:lineRule="auto"/>
      </w:pPr>
      <w:r>
        <w:separator/>
      </w:r>
    </w:p>
  </w:footnote>
  <w:footnote w:type="continuationSeparator" w:id="0">
    <w:p w:rsidR="00D31D3C" w:rsidRDefault="00D31D3C" w:rsidP="007B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A0" w:rsidRPr="00186401" w:rsidRDefault="007B1AA0" w:rsidP="007B1AA0">
    <w:pPr>
      <w:jc w:val="center"/>
      <w:rPr>
        <w:rFonts w:ascii="Calibri" w:hAnsi="Calibri" w:cs="Arial"/>
      </w:rPr>
    </w:pPr>
    <w:r>
      <w:rPr>
        <w:rFonts w:ascii="Arial" w:hAnsi="Arial" w:cs="Arial"/>
        <w:b/>
        <w:noProof/>
        <w:sz w:val="16"/>
        <w:szCs w:val="16"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-152400</wp:posOffset>
          </wp:positionH>
          <wp:positionV relativeFrom="paragraph">
            <wp:posOffset>-450850</wp:posOffset>
          </wp:positionV>
          <wp:extent cx="7902114" cy="2026920"/>
          <wp:effectExtent l="0" t="0" r="381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2114" cy="202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401">
      <w:rPr>
        <w:rFonts w:ascii="Calibri" w:hAnsi="Calibri" w:cs="Arial"/>
      </w:rPr>
      <w:t xml:space="preserve">Bon de commande </w:t>
    </w:r>
    <w:r>
      <w:rPr>
        <w:rFonts w:ascii="Calibri" w:hAnsi="Calibri" w:cs="Arial"/>
      </w:rPr>
      <w:t>billetterie FFF</w:t>
    </w:r>
  </w:p>
  <w:p w:rsidR="007B1AA0" w:rsidRPr="00186401" w:rsidRDefault="007B1AA0" w:rsidP="007B1AA0">
    <w:pPr>
      <w:jc w:val="center"/>
      <w:rPr>
        <w:rFonts w:ascii="Arial" w:hAnsi="Arial" w:cs="Arial"/>
        <w:sz w:val="48"/>
        <w:szCs w:val="48"/>
      </w:rPr>
    </w:pPr>
    <w:r w:rsidRPr="00186401">
      <w:rPr>
        <w:rFonts w:ascii="Arial" w:hAnsi="Arial" w:cs="Arial"/>
        <w:b/>
        <w:sz w:val="48"/>
        <w:szCs w:val="48"/>
      </w:rPr>
      <w:t xml:space="preserve">France / </w:t>
    </w:r>
    <w:r w:rsidR="00F81456">
      <w:rPr>
        <w:rFonts w:ascii="Arial" w:hAnsi="Arial" w:cs="Arial"/>
        <w:b/>
        <w:sz w:val="48"/>
        <w:szCs w:val="48"/>
      </w:rPr>
      <w:t>Andorre</w:t>
    </w:r>
  </w:p>
  <w:p w:rsidR="007B1AA0" w:rsidRPr="00186401" w:rsidRDefault="00F81456" w:rsidP="007B1AA0">
    <w:pPr>
      <w:ind w:left="-426" w:right="-1"/>
      <w:jc w:val="center"/>
      <w:rPr>
        <w:rFonts w:ascii="Calibri" w:hAnsi="Calibri" w:cs="Calibri"/>
        <w:bCs/>
      </w:rPr>
    </w:pPr>
    <w:r>
      <w:rPr>
        <w:rFonts w:ascii="Calibri" w:hAnsi="Calibri" w:cs="Calibri"/>
        <w:bCs/>
      </w:rPr>
      <w:t>Mardi 10</w:t>
    </w:r>
    <w:r w:rsidR="00E41DE4">
      <w:rPr>
        <w:rFonts w:ascii="Calibri" w:hAnsi="Calibri" w:cs="Calibri"/>
        <w:bCs/>
      </w:rPr>
      <w:t xml:space="preserve"> septembre </w:t>
    </w:r>
    <w:r w:rsidR="007B1AA0" w:rsidRPr="00186401">
      <w:rPr>
        <w:rFonts w:ascii="Calibri" w:hAnsi="Calibri" w:cs="Calibri"/>
        <w:bCs/>
      </w:rPr>
      <w:t>201</w:t>
    </w:r>
    <w:r w:rsidR="007A2939">
      <w:rPr>
        <w:rFonts w:ascii="Calibri" w:hAnsi="Calibri" w:cs="Calibri"/>
        <w:bCs/>
      </w:rPr>
      <w:t>9 à 20h45</w:t>
    </w:r>
    <w:r w:rsidR="007B1AA0" w:rsidRPr="00186401">
      <w:rPr>
        <w:rFonts w:ascii="Calibri" w:hAnsi="Calibri" w:cs="Calibri"/>
        <w:bCs/>
      </w:rPr>
      <w:t xml:space="preserve"> / Stade de France</w:t>
    </w:r>
  </w:p>
  <w:p w:rsidR="007B1AA0" w:rsidRDefault="0034092E" w:rsidP="007B1AA0">
    <w:pPr>
      <w:jc w:val="center"/>
    </w:pPr>
    <w:r>
      <w:rPr>
        <w:rFonts w:ascii="Calibri" w:hAnsi="Calibri" w:cs="Calibri"/>
        <w:bCs/>
      </w:rPr>
      <w:t xml:space="preserve">Match </w:t>
    </w:r>
    <w:r w:rsidR="007A2939">
      <w:rPr>
        <w:rFonts w:ascii="Calibri" w:hAnsi="Calibri" w:cs="Calibri"/>
        <w:bCs/>
      </w:rPr>
      <w:t xml:space="preserve">qualificatif UEFA Euro 2020 </w:t>
    </w:r>
    <w:r w:rsidR="007B1AA0" w:rsidRPr="00AB49EB">
      <w:rPr>
        <w:rFonts w:ascii="Calibri" w:hAnsi="Calibri" w:cs="Calibri"/>
        <w:bCs/>
      </w:rPr>
      <w:t> </w:t>
    </w:r>
    <w:r w:rsidR="007B1AA0"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-586740</wp:posOffset>
          </wp:positionH>
          <wp:positionV relativeFrom="page">
            <wp:posOffset>198120</wp:posOffset>
          </wp:positionV>
          <wp:extent cx="1207106" cy="1478280"/>
          <wp:effectExtent l="0" t="0" r="0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F_FFF_2_ETOILES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106" cy="147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A0"/>
    <w:rsid w:val="000416A0"/>
    <w:rsid w:val="00164F75"/>
    <w:rsid w:val="002A6755"/>
    <w:rsid w:val="00305E2D"/>
    <w:rsid w:val="00325C59"/>
    <w:rsid w:val="0034092E"/>
    <w:rsid w:val="003A152B"/>
    <w:rsid w:val="00403B23"/>
    <w:rsid w:val="0040734C"/>
    <w:rsid w:val="006C2C5C"/>
    <w:rsid w:val="007A2939"/>
    <w:rsid w:val="007A469D"/>
    <w:rsid w:val="007B1AA0"/>
    <w:rsid w:val="00823687"/>
    <w:rsid w:val="008C0F77"/>
    <w:rsid w:val="00921BDB"/>
    <w:rsid w:val="00B15004"/>
    <w:rsid w:val="00B86B31"/>
    <w:rsid w:val="00C50FFA"/>
    <w:rsid w:val="00C83239"/>
    <w:rsid w:val="00D31D3C"/>
    <w:rsid w:val="00E41DE4"/>
    <w:rsid w:val="00F81456"/>
    <w:rsid w:val="00FB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9D74C9"/>
  <w15:chartTrackingRefBased/>
  <w15:docId w15:val="{816E63B5-B3C0-450B-BA39-495A01C6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AA0"/>
  </w:style>
  <w:style w:type="paragraph" w:styleId="Pieddepage">
    <w:name w:val="footer"/>
    <w:basedOn w:val="Normal"/>
    <w:link w:val="PieddepageCar"/>
    <w:uiPriority w:val="99"/>
    <w:unhideWhenUsed/>
    <w:rsid w:val="007B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AA0"/>
  </w:style>
  <w:style w:type="character" w:styleId="Lienhypertexte">
    <w:name w:val="Hyperlink"/>
    <w:uiPriority w:val="99"/>
    <w:unhideWhenUsed/>
    <w:rsid w:val="007B1AA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f_billetterie@fff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ff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f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fff_billetterie@fff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Football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GEHIN Mikaël</dc:creator>
  <cp:keywords/>
  <dc:description/>
  <cp:lastModifiedBy>CRETTE Sébastien</cp:lastModifiedBy>
  <cp:revision>16</cp:revision>
  <dcterms:created xsi:type="dcterms:W3CDTF">2018-07-31T13:39:00Z</dcterms:created>
  <dcterms:modified xsi:type="dcterms:W3CDTF">2019-04-03T15:22:00Z</dcterms:modified>
</cp:coreProperties>
</file>